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AMARILLO ROTARY </w:t>
      </w:r>
      <w:r w:rsidDel="00000000" w:rsidR="00000000" w:rsidRPr="00000000"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WEST CLUB CITATION GOALS STATUS (</w:t>
      </w:r>
      <w:r w:rsidDel="00000000" w:rsidR="00000000" w:rsidRPr="00000000">
        <w:rPr>
          <w:rFonts w:ascii="Merriweather" w:cs="Merriweather" w:eastAsia="Merriweather" w:hAnsi="Merriweather"/>
          <w:i w:val="1"/>
          <w:sz w:val="28"/>
          <w:szCs w:val="28"/>
          <w:u w:val="single"/>
          <w:rtl w:val="0"/>
        </w:rPr>
        <w:t xml:space="preserve">6/25/</w:t>
      </w:r>
      <w:r w:rsidDel="00000000" w:rsidR="00000000" w:rsidRPr="00000000"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Merriweather" w:cs="Merriweather" w:eastAsia="Merriweather" w:hAnsi="Merriweather"/>
          <w:i w:val="1"/>
          <w:sz w:val="28"/>
          <w:szCs w:val="28"/>
          <w:u w:val="single"/>
          <w:rtl w:val="0"/>
        </w:rPr>
        <w:t xml:space="preserve">4</w:t>
      </w:r>
      <w:r w:rsidDel="00000000" w:rsidR="00000000" w:rsidRPr="00000000"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6.6552734375" w:line="288.99367332458496" w:lineRule="auto"/>
        <w:ind w:left="642.442626953125" w:right="1246.318359375" w:hanging="366.719970703125"/>
        <w:jc w:val="left"/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1.) 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Club Membership - 10 new members by the end of Rotary year.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85888671875" w:line="240" w:lineRule="auto"/>
        <w:ind w:left="0" w:right="0" w:firstLine="720"/>
        <w:jc w:val="left"/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i w:val="1"/>
          <w:sz w:val="24"/>
          <w:szCs w:val="24"/>
          <w:rtl w:val="0"/>
        </w:rPr>
        <w:t xml:space="preserve">         </w:t>
      </w:r>
      <w:r w:rsidDel="00000000" w:rsidR="00000000" w:rsidRPr="00000000"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NEW: </w:t>
        <w:tab/>
        <w:tab/>
        <w:t xml:space="preserve">         </w:t>
        <w:tab/>
        <w:tab/>
        <w:tab/>
        <w:t xml:space="preserve">LOSS: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1806640625" w:line="240" w:lineRule="auto"/>
        <w:ind w:left="997.8825378417969" w:right="0" w:firstLine="0"/>
        <w:jc w:val="left"/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JAKE SPLAWN (AUG) </w:t>
        <w:tab/>
        <w:tab/>
      </w:r>
      <w:r w:rsidDel="00000000" w:rsidR="00000000" w:rsidRPr="00000000">
        <w:rPr>
          <w:rFonts w:ascii="Merriweather" w:cs="Merriweather" w:eastAsia="Merriweather" w:hAnsi="Merriweather"/>
          <w:i w:val="1"/>
          <w:sz w:val="24"/>
          <w:szCs w:val="24"/>
          <w:rtl w:val="0"/>
        </w:rPr>
        <w:t xml:space="preserve">RUSTY DONOHUE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05859375" w:line="240" w:lineRule="auto"/>
        <w:ind w:left="991.6426086425781" w:right="0" w:firstLine="0"/>
        <w:jc w:val="left"/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TYLER GROSS (AUG) </w:t>
        <w:tab/>
        <w:tab/>
        <w:tab/>
        <w:t xml:space="preserve">B</w:t>
      </w:r>
      <w:r w:rsidDel="00000000" w:rsidR="00000000" w:rsidRPr="00000000">
        <w:rPr>
          <w:rFonts w:ascii="Merriweather" w:cs="Merriweather" w:eastAsia="Merriweather" w:hAnsi="Merriweather"/>
          <w:i w:val="1"/>
          <w:sz w:val="24"/>
          <w:szCs w:val="24"/>
          <w:rtl w:val="0"/>
        </w:rPr>
        <w:t xml:space="preserve">OB TEMPLETON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1806640625" w:line="240" w:lineRule="auto"/>
        <w:ind w:left="987.8025817871094" w:right="0" w:firstLine="0"/>
        <w:jc w:val="left"/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</w:t>
      </w:r>
      <w:r w:rsidDel="00000000" w:rsidR="00000000" w:rsidRPr="00000000">
        <w:rPr>
          <w:rFonts w:ascii="Merriweather" w:cs="Merriweather" w:eastAsia="Merriweather" w:hAnsi="Merriweather"/>
          <w:i w:val="1"/>
          <w:sz w:val="24"/>
          <w:szCs w:val="24"/>
          <w:rtl w:val="0"/>
        </w:rPr>
        <w:t xml:space="preserve"> JEFF GULDE (JAN)</w:t>
        <w:tab/>
      </w:r>
      <w:r w:rsidDel="00000000" w:rsidR="00000000" w:rsidRPr="00000000"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  <w:tab/>
        <w:tab/>
        <w:t xml:space="preserve">T</w:t>
      </w:r>
      <w:r w:rsidDel="00000000" w:rsidR="00000000" w:rsidRPr="00000000">
        <w:rPr>
          <w:rFonts w:ascii="Merriweather" w:cs="Merriweather" w:eastAsia="Merriweather" w:hAnsi="Merriweather"/>
          <w:i w:val="1"/>
          <w:sz w:val="24"/>
          <w:szCs w:val="24"/>
          <w:rtl w:val="0"/>
        </w:rPr>
        <w:t xml:space="preserve">YLER GROSS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1806640625" w:line="240" w:lineRule="auto"/>
        <w:ind w:left="987.5625610351562" w:right="0" w:firstLine="0"/>
        <w:jc w:val="left"/>
        <w:rPr>
          <w:rFonts w:ascii="Merriweather" w:cs="Merriweather" w:eastAsia="Merriweather" w:hAnsi="Merriweather"/>
          <w:i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HOL</w:t>
      </w:r>
      <w:r w:rsidDel="00000000" w:rsidR="00000000" w:rsidRPr="00000000">
        <w:rPr>
          <w:rFonts w:ascii="Merriweather" w:cs="Merriweather" w:eastAsia="Merriweather" w:hAnsi="Merriweather"/>
          <w:i w:val="1"/>
          <w:sz w:val="24"/>
          <w:szCs w:val="24"/>
          <w:rtl w:val="0"/>
        </w:rPr>
        <w:t xml:space="preserve">LIE GANDY-DONAHUE (JAN) CARL BENSON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1806640625" w:line="240" w:lineRule="auto"/>
        <w:ind w:left="987.5625610351562" w:right="0" w:firstLine="0"/>
        <w:jc w:val="left"/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</w:t>
      </w:r>
      <w:r w:rsidDel="00000000" w:rsidR="00000000" w:rsidRPr="00000000">
        <w:rPr>
          <w:rFonts w:ascii="Merriweather" w:cs="Merriweather" w:eastAsia="Merriweather" w:hAnsi="Merriweather"/>
          <w:i w:val="1"/>
          <w:sz w:val="24"/>
          <w:szCs w:val="24"/>
          <w:rtl w:val="0"/>
        </w:rPr>
        <w:t xml:space="preserve">HELEN BURTON (JAN)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302734375" w:line="240" w:lineRule="auto"/>
        <w:ind w:left="1000.2825927734375" w:right="0" w:firstLine="0"/>
        <w:jc w:val="left"/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</w:t>
      </w:r>
      <w:r w:rsidDel="00000000" w:rsidR="00000000" w:rsidRPr="00000000">
        <w:rPr>
          <w:rFonts w:ascii="Merriweather" w:cs="Merriweather" w:eastAsia="Merriweather" w:hAnsi="Merriweather"/>
          <w:i w:val="1"/>
          <w:sz w:val="24"/>
          <w:szCs w:val="24"/>
          <w:rtl w:val="0"/>
        </w:rPr>
        <w:t xml:space="preserve">CASIE STOUGHTON (FEB)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05859375" w:line="240" w:lineRule="auto"/>
        <w:ind w:left="996.6825866699219" w:right="0" w:firstLine="0"/>
        <w:jc w:val="left"/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7. _____________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05859375" w:line="240" w:lineRule="auto"/>
        <w:ind w:left="998.8426208496094" w:right="0" w:firstLine="0"/>
        <w:jc w:val="left"/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8. _____________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1806640625" w:line="240" w:lineRule="auto"/>
        <w:ind w:left="1001.4825439453125" w:right="0" w:firstLine="0"/>
        <w:jc w:val="left"/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9. _____________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24169921875" w:line="240" w:lineRule="auto"/>
        <w:ind w:left="997.8825378417969" w:right="0" w:firstLine="0"/>
        <w:jc w:val="left"/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10. _____________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24169921875" w:line="240" w:lineRule="auto"/>
        <w:ind w:left="997.8825378417969" w:right="0" w:firstLine="0"/>
        <w:jc w:val="left"/>
        <w:rPr>
          <w:rFonts w:ascii="Merriweather" w:cs="Merriweather" w:eastAsia="Merriweather" w:hAnsi="Merriweather"/>
          <w:i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i w:val="1"/>
          <w:sz w:val="24"/>
          <w:szCs w:val="24"/>
          <w:rtl w:val="0"/>
        </w:rPr>
        <w:t xml:space="preserve">11. _____________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3.7841796875" w:line="288.9941596984863" w:lineRule="auto"/>
        <w:ind w:left="1359.322509765625" w:right="91.676025390625" w:hanging="1081.6798400878906"/>
        <w:jc w:val="left"/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cyan"/>
          <w:u w:val="none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cyan"/>
          <w:u w:val="none"/>
          <w:vertAlign w:val="baseline"/>
          <w:rtl w:val="0"/>
        </w:rPr>
        <w:t xml:space="preserve">2.) 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Revise our Club Bylaws to reflect our membership and participant needs. 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cyan"/>
          <w:rtl w:val="0"/>
        </w:rPr>
        <w:t xml:space="preserve">COMPLETE 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cyan"/>
          <w:u w:val="none"/>
          <w:vertAlign w:val="baseline"/>
          <w:rtl w:val="0"/>
        </w:rPr>
        <w:t xml:space="preserve">(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cyan"/>
          <w:rtl w:val="0"/>
        </w:rPr>
        <w:t xml:space="preserve">JAN.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cyan"/>
          <w:u w:val="none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5.8782958984375" w:line="288.99518966674805" w:lineRule="auto"/>
        <w:ind w:left="637.1626281738281" w:right="697.91748046875" w:hanging="357.12005615234375"/>
        <w:jc w:val="left"/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i w:val="0"/>
          <w:smallCaps w:val="0"/>
          <w:strike w:val="0"/>
          <w:color w:val="000000"/>
          <w:sz w:val="24"/>
          <w:szCs w:val="24"/>
          <w:highlight w:val="cyan"/>
          <w:u w:val="none"/>
          <w:vertAlign w:val="baseline"/>
          <w:rtl w:val="0"/>
        </w:rPr>
        <w:t xml:space="preserve">3.)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No less than 15 members of our Club will participate in Club Service activities during this Rotary year. 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cyan"/>
          <w:u w:val="none"/>
          <w:vertAlign w:val="baseline"/>
          <w:rtl w:val="0"/>
        </w:rPr>
        <w:t xml:space="preserve">COMPLETE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8570556640625" w:line="240" w:lineRule="auto"/>
        <w:ind w:left="995.72265625" w:right="0" w:firstLine="0"/>
        <w:jc w:val="left"/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SEPT 12, 2023 - SNACK PAK (15 MEMBERS)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1806640625" w:line="240" w:lineRule="auto"/>
        <w:ind w:left="997.6426696777344" w:right="0" w:firstLine="0"/>
        <w:jc w:val="left"/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CLEAN-UP 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9/30/23 (4 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MEMBERS) BABJI, RUTH, CHRYSTENE, MIKE KEYSER (GUEST)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11962890625" w:line="240" w:lineRule="auto"/>
        <w:ind w:left="1000.0425720214844" w:right="0" w:firstLine="0"/>
        <w:jc w:val="left"/>
        <w:rPr>
          <w:rFonts w:ascii="Merriweather" w:cs="Merriweather" w:eastAsia="Merriweather" w:hAnsi="Merriweather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CLEAN-UP  10/7/23 (2 MEMBERS) BABJI &amp; CHRYSTENE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11962890625" w:line="240" w:lineRule="auto"/>
        <w:ind w:left="1000.0425720214844" w:right="0" w:firstLine="0"/>
        <w:jc w:val="left"/>
        <w:rPr>
          <w:rFonts w:ascii="Merriweather" w:cs="Merriweather" w:eastAsia="Merriweather" w:hAnsi="Merriweather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4. CLEAN-UP  11/11/23 (2 MEMBERS) BABJI &amp; RUTH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11962890625" w:line="240" w:lineRule="auto"/>
        <w:ind w:left="1000.0425720214844" w:right="0" w:firstLine="0"/>
        <w:jc w:val="left"/>
        <w:rPr>
          <w:rFonts w:ascii="Merriweather" w:cs="Merriweather" w:eastAsia="Merriweather" w:hAnsi="Merriweather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5. FOOD BANK 12/1/23 (15+ MEMBERS) FOOD AND FINANCIAL DONATIONS TO THE INTERACT CLUB COMMUNITY PROJECT.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11962890625" w:line="240" w:lineRule="auto"/>
        <w:ind w:left="1000.0425720214844" w:right="0" w:firstLine="0"/>
        <w:jc w:val="left"/>
        <w:rPr>
          <w:rFonts w:ascii="Merriweather" w:cs="Merriweather" w:eastAsia="Merriweather" w:hAnsi="Merriweather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6. FOOD BANK 2/3/2024 (3 MEMBERS +1 GUEST) BABJI, RUTH, IRA AND DEVI.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11962890625" w:line="240" w:lineRule="auto"/>
        <w:ind w:left="1000.0425720214844" w:right="0" w:firstLine="0"/>
        <w:jc w:val="left"/>
        <w:rPr>
          <w:rFonts w:ascii="Merriweather" w:cs="Merriweather" w:eastAsia="Merriweather" w:hAnsi="Merriweather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7. CLEAN-UP  2/17/24 (1 MEMBER) BABJI + 1 GUEST (OTHER CLUBS PRESENT)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11962890625" w:line="240" w:lineRule="auto"/>
        <w:ind w:left="1000.0425720214844" w:right="0" w:firstLine="0"/>
        <w:jc w:val="left"/>
        <w:rPr>
          <w:rFonts w:ascii="Merriweather" w:cs="Merriweather" w:eastAsia="Merriweather" w:hAnsi="Merriweather"/>
          <w:sz w:val="24"/>
          <w:szCs w:val="24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8.) MEALS ON WHEE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white"/>
          <w:rtl w:val="0"/>
        </w:rPr>
        <w:t xml:space="preserve">LS 4/1/2024 (3 MEMBERS AND 4 GUESTS)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11962890625" w:line="240" w:lineRule="auto"/>
        <w:ind w:left="0" w:right="0" w:firstLine="0"/>
        <w:jc w:val="left"/>
        <w:rPr>
          <w:rFonts w:ascii="Merriweather" w:cs="Merriweather" w:eastAsia="Merriweather" w:hAnsi="Merriweather"/>
          <w:sz w:val="18"/>
          <w:szCs w:val="18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            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     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9.) RAINBOW ROOM (DISTRICT CONFERENCE) 4/20/24 </w:t>
      </w:r>
      <w:r w:rsidDel="00000000" w:rsidR="00000000" w:rsidRPr="00000000">
        <w:rPr>
          <w:rFonts w:ascii="Merriweather" w:cs="Merriweather" w:eastAsia="Merriweather" w:hAnsi="Merriweather"/>
          <w:sz w:val="18"/>
          <w:szCs w:val="18"/>
          <w:highlight w:val="white"/>
          <w:rtl w:val="0"/>
        </w:rPr>
        <w:t xml:space="preserve">(12  MEMBERS)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11962890625" w:line="240" w:lineRule="auto"/>
        <w:ind w:left="0" w:right="0" w:firstLine="720"/>
        <w:jc w:val="left"/>
        <w:rPr>
          <w:rFonts w:ascii="Merriweather" w:cs="Merriweather" w:eastAsia="Merriweather" w:hAnsi="Merriweather"/>
          <w:sz w:val="24"/>
          <w:szCs w:val="24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    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10.) KINDERGARTEN BOOK DELIVERY 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white"/>
          <w:rtl w:val="0"/>
        </w:rPr>
        <w:t xml:space="preserve">4/11/2024 (6 MEMBERS)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11962890625" w:line="240" w:lineRule="auto"/>
        <w:ind w:left="0" w:right="0" w:firstLine="720"/>
        <w:jc w:val="left"/>
        <w:rPr>
          <w:rFonts w:ascii="Merriweather" w:cs="Merriweather" w:eastAsia="Merriweather" w:hAnsi="Merriweather"/>
          <w:i w:val="1"/>
          <w:sz w:val="24"/>
          <w:szCs w:val="24"/>
          <w:highlight w:val="cyan"/>
        </w:rPr>
      </w:pP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i w:val="1"/>
          <w:sz w:val="24"/>
          <w:szCs w:val="24"/>
          <w:highlight w:val="cyan"/>
          <w:rtl w:val="0"/>
        </w:rPr>
        <w:t xml:space="preserve">TOTAL MEMBERS: 59 MEMBER REPRESENTATIVES IN PROJECTS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3.7847900390625" w:line="288.9946460723877" w:lineRule="auto"/>
        <w:ind w:left="636.4425659179688" w:right="561.995849609375" w:hanging="361.199951171875"/>
        <w:jc w:val="left"/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sz w:val="24"/>
          <w:szCs w:val="24"/>
          <w:highlight w:val="cyan"/>
          <w:u w:val="none"/>
          <w:vertAlign w:val="baseline"/>
          <w:rtl w:val="0"/>
        </w:rPr>
        <w:t xml:space="preserve">4.) 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 less than 5 members of our Club will sponsor a new Club Member during the Rotary year.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8564453125" w:line="240" w:lineRule="auto"/>
        <w:ind w:left="995.72265625" w:right="0" w:firstLine="0"/>
        <w:jc w:val="left"/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BOB ALTMAN - JAKE SPLAWN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24169921875" w:line="240" w:lineRule="auto"/>
        <w:ind w:left="997.6426696777344" w:right="0" w:firstLine="0"/>
        <w:jc w:val="left"/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CATHY DERR - TYLER GROSS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211181640625" w:line="240" w:lineRule="auto"/>
        <w:ind w:left="1000.0425720214844" w:right="0" w:firstLine="0"/>
        <w:jc w:val="left"/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BOB ALTMAN - JEFF GULDE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11962890625" w:line="240" w:lineRule="auto"/>
        <w:ind w:left="995.2426147460938" w:right="0" w:firstLine="0"/>
        <w:jc w:val="left"/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GLORIA COLEMAN 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HOLLIE GANDY-DONAHUE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36376953125" w:line="240" w:lineRule="auto"/>
        <w:ind w:left="1008.2026672363281" w:right="0" w:firstLine="0"/>
        <w:jc w:val="left"/>
        <w:rPr>
          <w:rFonts w:ascii="Merriweather" w:cs="Merriweather" w:eastAsia="Merriweather" w:hAnsi="Merriweather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CATHY DERR 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HELEN BURTON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36376953125" w:line="240" w:lineRule="auto"/>
        <w:ind w:left="1008.2026672363281" w:right="0" w:firstLine="0"/>
        <w:jc w:val="left"/>
        <w:rPr>
          <w:rFonts w:ascii="Merriweather" w:cs="Merriweather" w:eastAsia="Merriweather" w:hAnsi="Merriweather"/>
          <w:sz w:val="24"/>
          <w:szCs w:val="24"/>
          <w:highlight w:val="cyan"/>
        </w:rPr>
      </w:pP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6.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white"/>
          <w:rtl w:val="0"/>
        </w:rPr>
        <w:t xml:space="preserve"> CHRYSTENE SPEED - CASIE STOUGHTON  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cyan"/>
          <w:rtl w:val="0"/>
        </w:rPr>
        <w:t xml:space="preserve">                                                          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36376953125" w:line="240" w:lineRule="auto"/>
        <w:ind w:left="1008.2026672363281" w:right="0" w:firstLine="0"/>
        <w:jc w:val="left"/>
        <w:rPr>
          <w:rFonts w:ascii="Merriweather" w:cs="Merriweather" w:eastAsia="Merriweather" w:hAnsi="Merriweather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7.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36376953125" w:line="240" w:lineRule="auto"/>
        <w:ind w:left="1008.2026672363281" w:right="0" w:firstLine="0"/>
        <w:jc w:val="left"/>
        <w:rPr>
          <w:rFonts w:ascii="Merriweather" w:cs="Merriweather" w:eastAsia="Merriweather" w:hAnsi="Merriweather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8.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36376953125" w:line="240" w:lineRule="auto"/>
        <w:ind w:left="1008.2026672363281" w:right="0" w:firstLine="0"/>
        <w:jc w:val="left"/>
        <w:rPr>
          <w:rFonts w:ascii="Merriweather" w:cs="Merriweather" w:eastAsia="Merriweather" w:hAnsi="Merriweather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9.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36376953125" w:line="240" w:lineRule="auto"/>
        <w:ind w:left="1008.2026672363281" w:right="0" w:firstLine="0"/>
        <w:jc w:val="left"/>
        <w:rPr>
          <w:rFonts w:ascii="Merriweather" w:cs="Merriweather" w:eastAsia="Merriweather" w:hAnsi="Merriweather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10.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3.7835693359375" w:line="288.99367332458496" w:lineRule="auto"/>
        <w:ind w:left="642.442626953125" w:right="133.916015625" w:hanging="354.2399597167969"/>
        <w:jc w:val="left"/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5.) 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 less than 20 members of our Club will attend the District Conference. (APRIL 19-20, 2024) 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yellow"/>
          <w:rtl w:val="0"/>
        </w:rPr>
        <w:t xml:space="preserve">14 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MEMBERS PLUS 5 GUESTS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4.79095458984375" w:line="288.99264335632324" w:lineRule="auto"/>
        <w:ind w:left="642.442626953125" w:right="31.436767578125" w:hanging="357.8399658203125"/>
        <w:jc w:val="left"/>
        <w:rPr>
          <w:rFonts w:ascii="Merriweather" w:cs="Merriweather" w:eastAsia="Merriweather" w:hAnsi="Merriweather"/>
          <w:sz w:val="24"/>
          <w:szCs w:val="24"/>
          <w:highlight w:val="cyan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cyan"/>
          <w:u w:val="none"/>
          <w:vertAlign w:val="baseline"/>
          <w:rtl w:val="0"/>
        </w:rPr>
        <w:t xml:space="preserve">6.)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 less than 5 members of our Club will participate in a District 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Assembly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Training. (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MARCH 23RD,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2024)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cyan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cyan"/>
          <w:rtl w:val="0"/>
        </w:rPr>
        <w:t xml:space="preserve">5 MEMBERS (Gloria, Cindy, Cathy, Chrystene, Ira)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5.88104248046875" w:line="288.99367332458496" w:lineRule="auto"/>
        <w:ind w:left="637.8825378417969" w:right="567.91748046875" w:hanging="360"/>
        <w:jc w:val="left"/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cyan"/>
          <w:u w:val="none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cyan"/>
          <w:u w:val="none"/>
          <w:vertAlign w:val="baseline"/>
          <w:rtl w:val="0"/>
        </w:rPr>
        <w:t xml:space="preserve">7.)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Our Club will contribute no less than $3400 to the Annual fund. POLIO PLUS (OCT 2023 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cyan"/>
          <w:rtl w:val="0"/>
        </w:rPr>
        <w:t xml:space="preserve">$3425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) &amp; FOUNDATION 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cyan"/>
          <w:rtl w:val="0"/>
        </w:rPr>
        <w:t xml:space="preserve">($3800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cyan"/>
          <w:u w:val="none"/>
          <w:vertAlign w:val="baseline"/>
          <w:rtl w:val="0"/>
        </w:rPr>
        <w:t xml:space="preserve">) 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cyan"/>
          <w:rtl w:val="0"/>
        </w:rPr>
        <w:t xml:space="preserve">= 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cyan"/>
          <w:u w:val="none"/>
          <w:vertAlign w:val="baseline"/>
          <w:rtl w:val="0"/>
        </w:rPr>
        <w:t xml:space="preserve">$7225 total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.99367332458496" w:lineRule="auto"/>
        <w:ind w:left="642.442626953125" w:right="981.357421875" w:hanging="360.48004150390625"/>
        <w:jc w:val="left"/>
        <w:rPr>
          <w:rFonts w:ascii="Merriweather" w:cs="Merriweather" w:eastAsia="Merriweather" w:hAnsi="Merriweather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.99367332458496" w:lineRule="auto"/>
        <w:ind w:left="642.442626953125" w:right="981.357421875" w:hanging="360.48004150390625"/>
        <w:jc w:val="left"/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cyan"/>
          <w:u w:val="none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cyan"/>
          <w:u w:val="none"/>
          <w:vertAlign w:val="baseline"/>
          <w:rtl w:val="0"/>
        </w:rPr>
        <w:t xml:space="preserve">8.)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Our Club will contribute no less than$1500 to the Polio Plus fund. ($1751- 2022)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cyan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cyan"/>
          <w:rtl w:val="0"/>
        </w:rPr>
        <w:t xml:space="preserve">$3425 2023 COMPLETE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5.880126953125" w:line="288.99367332458496" w:lineRule="auto"/>
        <w:ind w:left="625.882568359375" w:right="136.474609375" w:hanging="342.72003173828125"/>
        <w:jc w:val="left"/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cyan"/>
          <w:u w:val="none"/>
          <w:vertAlign w:val="baseline"/>
          <w:rtl w:val="0"/>
        </w:rPr>
        <w:t xml:space="preserve">9.)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Our Club will complete no less than 4 service projects during this Rotary year.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85888671875" w:line="240" w:lineRule="auto"/>
        <w:ind w:left="1355.72265625" w:right="0" w:firstLine="0"/>
        <w:jc w:val="left"/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1.) SEPT 12, 2023 (SNACK PAK FOR KIDS) - 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cyan"/>
          <w:u w:val="none"/>
          <w:vertAlign w:val="baseline"/>
          <w:rtl w:val="0"/>
        </w:rPr>
        <w:t xml:space="preserve">COMPLETE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302734375" w:line="288.9941596984863" w:lineRule="auto"/>
        <w:ind w:left="1355.2426147460938" w:right="0" w:firstLine="2.39990234375"/>
        <w:jc w:val="left"/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cyan"/>
          <w:u w:val="none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2.) 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NOV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6-30, 2023 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HIGH PLAINS FB- INTERACT - 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cyan"/>
          <w:rtl w:val="0"/>
        </w:rPr>
        <w:t xml:space="preserve">COMPLETE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302734375" w:line="288.9941596984863" w:lineRule="auto"/>
        <w:ind w:left="1355.2426147460938" w:right="0" w:firstLine="2.39990234375"/>
        <w:jc w:val="left"/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3.)  (DATE TBD) AMARILLO ANGELS LOVE BOX PJCT - _____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302734375" w:line="288.9941596984863" w:lineRule="auto"/>
        <w:ind w:left="1355.2426147460938" w:right="0" w:firstLine="2.39990234375"/>
        <w:jc w:val="left"/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4.) MEALS ON WHEELS SERVICE PJCT - 4/2/24 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cyan"/>
          <w:rtl w:val="0"/>
        </w:rPr>
        <w:t xml:space="preserve"> COMPLETE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8564453125" w:line="240" w:lineRule="auto"/>
        <w:ind w:left="1368.2025146484375" w:right="0" w:firstLine="0"/>
        <w:jc w:val="left"/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5.) KINDERGARTEN BOOK DELIVERY - 4/11/24 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cyan"/>
          <w:rtl w:val="0"/>
        </w:rPr>
        <w:t xml:space="preserve"> COMPLETE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1806640625" w:line="240" w:lineRule="auto"/>
        <w:ind w:left="1364.6026611328125" w:right="0" w:firstLine="0"/>
        <w:jc w:val="left"/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6.) 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DISTRICT CONFERENCE RAINBOW ROOM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- 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white"/>
          <w:rtl w:val="0"/>
        </w:rPr>
        <w:t xml:space="preserve">4/20/24  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cyan"/>
          <w:rtl w:val="0"/>
        </w:rPr>
        <w:t xml:space="preserve">COMPLETE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1806640625" w:line="240" w:lineRule="auto"/>
        <w:ind w:left="1364.6026611328125" w:right="0" w:firstLine="0"/>
        <w:jc w:val="left"/>
        <w:rPr>
          <w:rFonts w:ascii="Merriweather" w:cs="Merriweather" w:eastAsia="Merriweather" w:hAnsi="Merriweather"/>
          <w:sz w:val="24"/>
          <w:szCs w:val="24"/>
          <w:highlight w:val="cyan"/>
        </w:rPr>
      </w:pP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7.) NEIGHBORHOOD CLEAN-UP 9/30/23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cyan"/>
          <w:rtl w:val="0"/>
        </w:rPr>
        <w:t xml:space="preserve"> COMPLETE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1806640625" w:line="240" w:lineRule="auto"/>
        <w:ind w:left="1364.6026611328125" w:right="0" w:firstLine="0"/>
        <w:jc w:val="left"/>
        <w:rPr>
          <w:rFonts w:ascii="Merriweather" w:cs="Merriweather" w:eastAsia="Merriweather" w:hAnsi="Merriweather"/>
          <w:sz w:val="24"/>
          <w:szCs w:val="24"/>
          <w:highlight w:val="cyan"/>
        </w:rPr>
      </w:pP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8.) NEIGHBORHOOD CLEAN-UP 10/7/23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cyan"/>
          <w:rtl w:val="0"/>
        </w:rPr>
        <w:t xml:space="preserve"> COMPLETE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1806640625" w:line="240" w:lineRule="auto"/>
        <w:ind w:left="1364.6026611328125" w:right="0" w:firstLine="0"/>
        <w:jc w:val="left"/>
        <w:rPr>
          <w:rFonts w:ascii="Merriweather" w:cs="Merriweather" w:eastAsia="Merriweather" w:hAnsi="Merriweather"/>
          <w:sz w:val="24"/>
          <w:szCs w:val="24"/>
          <w:highlight w:val="cyan"/>
        </w:rPr>
      </w:pP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white"/>
          <w:rtl w:val="0"/>
        </w:rPr>
        <w:t xml:space="preserve">9.) 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NEIGHBORHOOD CLEAN-UP 11/11/23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cyan"/>
          <w:rtl w:val="0"/>
        </w:rPr>
        <w:t xml:space="preserve"> COMPLETE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1806640625" w:line="240" w:lineRule="auto"/>
        <w:ind w:left="1364.6026611328125" w:right="0" w:firstLine="0"/>
        <w:jc w:val="left"/>
        <w:rPr>
          <w:rFonts w:ascii="Merriweather" w:cs="Merriweather" w:eastAsia="Merriweather" w:hAnsi="Merriweather"/>
          <w:sz w:val="24"/>
          <w:szCs w:val="24"/>
          <w:highlight w:val="cyan"/>
        </w:rPr>
      </w:pP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white"/>
          <w:rtl w:val="0"/>
        </w:rPr>
        <w:t xml:space="preserve">10.) FOOD BANK SERVICE - 2/3/2024 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cyan"/>
          <w:rtl w:val="0"/>
        </w:rPr>
        <w:t xml:space="preserve">COMPLETE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1806640625" w:line="240" w:lineRule="auto"/>
        <w:ind w:left="1364.6026611328125" w:right="0" w:firstLine="0"/>
        <w:jc w:val="left"/>
        <w:rPr>
          <w:rFonts w:ascii="Merriweather" w:cs="Merriweather" w:eastAsia="Merriweather" w:hAnsi="Merriweather"/>
          <w:sz w:val="24"/>
          <w:szCs w:val="24"/>
          <w:highlight w:val="cyan"/>
        </w:rPr>
      </w:pP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white"/>
          <w:rtl w:val="0"/>
        </w:rPr>
        <w:t xml:space="preserve">11.)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NEIGHBORHOOD CLEAN-UP 2/17/24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cyan"/>
          <w:rtl w:val="0"/>
        </w:rPr>
        <w:t xml:space="preserve"> COMPLETE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3.782958984375" w:line="288.99367332458496" w:lineRule="auto"/>
        <w:ind w:left="275.72265625" w:right="593.756103515625" w:firstLine="0"/>
        <w:jc w:val="left"/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cyan"/>
          <w:u w:val="none"/>
          <w:vertAlign w:val="baseline"/>
          <w:rtl w:val="0"/>
        </w:rPr>
        <w:t xml:space="preserve">10.)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Our Club will sponsor 1 new Interact Club during this Rotary year. 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cyan"/>
          <w:u w:val="none"/>
          <w:vertAlign w:val="baseline"/>
          <w:rtl w:val="0"/>
        </w:rPr>
        <w:t xml:space="preserve">COMPLETED - AMTECH INTERACT CLUB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5.880126953125" w:line="240" w:lineRule="auto"/>
        <w:ind w:left="275.72265625" w:right="0" w:firstLine="0"/>
        <w:jc w:val="left"/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cyan"/>
          <w:u w:val="none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cyan"/>
          <w:u w:val="none"/>
          <w:vertAlign w:val="baseline"/>
          <w:rtl w:val="0"/>
        </w:rPr>
        <w:t xml:space="preserve">11.) 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Our Club will sponsor 4 RYLA students this Rotary year. (JUNE) - 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cyan"/>
          <w:u w:val="none"/>
          <w:vertAlign w:val="baseline"/>
          <w:rtl w:val="0"/>
        </w:rPr>
        <w:t xml:space="preserve">COMPLETE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4.873046875" w:line="288.99670600891113" w:lineRule="auto"/>
        <w:ind w:left="633.3226013183594" w:right="149.35791015625" w:hanging="357.5999450683594"/>
        <w:jc w:val="left"/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cyan"/>
          <w:u w:val="none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cyan"/>
          <w:u w:val="none"/>
          <w:vertAlign w:val="baseline"/>
          <w:rtl w:val="0"/>
        </w:rPr>
        <w:t xml:space="preserve">12.)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Our Club will revise our Strategic Plan to reflect our membership and participant needs.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cyan"/>
          <w:u w:val="none"/>
          <w:vertAlign w:val="baseline"/>
          <w:rtl w:val="0"/>
        </w:rPr>
        <w:t xml:space="preserve">(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cyan"/>
          <w:rtl w:val="0"/>
        </w:rPr>
        <w:t xml:space="preserve">MARCH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cyan"/>
          <w:u w:val="none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4.78515625" w:line="288.99367332458496" w:lineRule="auto"/>
        <w:ind w:left="626.1225891113281" w:right="378.875732421875" w:hanging="350.3999328613281"/>
        <w:jc w:val="left"/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cyan"/>
          <w:u w:val="none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cyan"/>
          <w:u w:val="none"/>
          <w:vertAlign w:val="baseline"/>
          <w:rtl w:val="0"/>
        </w:rPr>
        <w:t xml:space="preserve">13.)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Our Online Presence will reflect our current activities on a monthly basis. 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cyan"/>
          <w:u w:val="single"/>
          <w:rtl w:val="0"/>
        </w:rPr>
        <w:t xml:space="preserve">COMPLETE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cyan"/>
          <w:rtl w:val="0"/>
        </w:rPr>
        <w:t xml:space="preserve"> (CONTINUING)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5.880126953125" w:line="288.99441719055176" w:lineRule="auto"/>
        <w:ind w:left="275.72265625" w:right="21.595458984375" w:firstLine="0"/>
        <w:jc w:val="center"/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cyan"/>
          <w:u w:val="none"/>
          <w:vertAlign w:val="baseline"/>
          <w:rtl w:val="0"/>
        </w:rPr>
        <w:t xml:space="preserve">14.)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Our Club will host no less than 3 social activities during this Rotary year. (Sod Poodles, Christmas Social, Valentines Social/Fundraiser, etc...)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5.880126953125" w:line="288.99441719055176" w:lineRule="auto"/>
        <w:ind w:left="995.72265625" w:right="21.595458984375" w:firstLine="444.27734375"/>
        <w:jc w:val="left"/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1.) SOD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POODLES GAME - AUG 19TH, 2023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cyan"/>
          <w:u w:val="single"/>
          <w:vertAlign w:val="baseline"/>
          <w:rtl w:val="0"/>
        </w:rPr>
        <w:t xml:space="preserve">COMPLETE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8570556640625" w:line="288.99367332458496" w:lineRule="auto"/>
        <w:ind w:left="1360.042724609375" w:right="143.27880859375" w:hanging="2.40020751953125"/>
        <w:jc w:val="left"/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cyan"/>
          <w:u w:val="single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2.) NOVEMBER CLUB MEMBERSHIP SOCIAL - NOV. 3 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cyan"/>
          <w:u w:val="single"/>
          <w:rtl w:val="0"/>
        </w:rPr>
        <w:t xml:space="preserve">COMPLETE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3.) ANNUAL CHRISTMAS PARTY / GIFT EXCHANGE - DEC. 9 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cyan"/>
          <w:u w:val="single"/>
          <w:rtl w:val="0"/>
        </w:rPr>
        <w:t xml:space="preserve">COMPLETE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cyan"/>
          <w:u w:val="single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8570556640625" w:line="288.99367332458496" w:lineRule="auto"/>
        <w:ind w:left="1360.042724609375" w:right="143.27880859375" w:hanging="2.40020751953125"/>
        <w:jc w:val="left"/>
        <w:rPr>
          <w:rFonts w:ascii="Merriweather" w:cs="Merriweather" w:eastAsia="Merriweather" w:hAnsi="Merriweather"/>
          <w:sz w:val="24"/>
          <w:szCs w:val="24"/>
          <w:highlight w:val="cyan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white"/>
          <w:rtl w:val="0"/>
        </w:rPr>
        <w:t xml:space="preserve">4.) VALENTINE FUNDRAISER - FEB.13TH, 2024 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cyan"/>
          <w:u w:val="single"/>
          <w:rtl w:val="0"/>
        </w:rPr>
        <w:t xml:space="preserve">COMPLETE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8570556640625" w:line="288.99367332458496" w:lineRule="auto"/>
        <w:ind w:left="1360.042724609375" w:right="143.27880859375" w:hanging="2.40020751953125"/>
        <w:jc w:val="left"/>
        <w:rPr>
          <w:rFonts w:ascii="Merriweather" w:cs="Merriweather" w:eastAsia="Merriweather" w:hAnsi="Merriweather"/>
          <w:sz w:val="24"/>
          <w:szCs w:val="24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white"/>
          <w:rtl w:val="0"/>
        </w:rPr>
        <w:t xml:space="preserve">5.) CLUB PICNIC AT THE PARK- MAY 31ST, 2024 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cyan"/>
          <w:u w:val="single"/>
          <w:rtl w:val="0"/>
        </w:rPr>
        <w:t xml:space="preserve">COMPLETE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8570556640625" w:line="288.99367332458496" w:lineRule="auto"/>
        <w:ind w:left="1360.042724609375" w:right="143.27880859375" w:hanging="2.40020751953125"/>
        <w:jc w:val="left"/>
        <w:rPr>
          <w:rFonts w:ascii="Merriweather" w:cs="Merriweather" w:eastAsia="Merriweather" w:hAnsi="Merriweather"/>
          <w:sz w:val="24"/>
          <w:szCs w:val="24"/>
          <w:highlight w:val="cyan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white"/>
          <w:rtl w:val="0"/>
        </w:rPr>
        <w:t xml:space="preserve">6.) 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SOD POODLES GAME - JUN 21ST, 2024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u w:val="single"/>
          <w:rtl w:val="0"/>
        </w:rPr>
        <w:t xml:space="preserve"> 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cyan"/>
          <w:u w:val="single"/>
          <w:rtl w:val="0"/>
        </w:rPr>
        <w:t xml:space="preserve">COMPLETE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5.880126953125" w:line="288.9941596984863" w:lineRule="auto"/>
        <w:ind w:left="626.1225891113281" w:right="89.5947265625" w:hanging="350.3999328613281"/>
        <w:jc w:val="left"/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cyan"/>
          <w:u w:val="single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cyan"/>
          <w:u w:val="none"/>
          <w:vertAlign w:val="baseline"/>
          <w:rtl w:val="0"/>
        </w:rPr>
        <w:t xml:space="preserve">15.) 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 less than 6 times per year will our Club’s website and social media be updated. WEBSITE X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6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SOCIAL MEDIA X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40+ 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cyan"/>
          <w:u w:val="single"/>
          <w:rtl w:val="0"/>
        </w:rPr>
        <w:t xml:space="preserve"> COMPLETE - (CONTINUING)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4.7906494140625" w:line="288.9946460723877" w:lineRule="auto"/>
        <w:ind w:left="634.2826843261719" w:right="687.75634765625" w:hanging="358.5600280761719"/>
        <w:jc w:val="left"/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cyan"/>
          <w:u w:val="none"/>
          <w:vertAlign w:val="baseline"/>
          <w:rtl w:val="0"/>
        </w:rPr>
        <w:t xml:space="preserve">16.)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We will have no less than 3 media stories published covering our Club’s projects during the Rotary year. 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cyan"/>
          <w:u w:val="single"/>
          <w:rtl w:val="0"/>
        </w:rPr>
        <w:t xml:space="preserve">COMPLETE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4.7906494140625" w:line="288.9946460723877" w:lineRule="auto"/>
        <w:ind w:left="995.72265625" w:right="687.75634765625" w:firstLine="0"/>
        <w:jc w:val="left"/>
        <w:rPr>
          <w:rFonts w:ascii="Merriweather" w:cs="Merriweather" w:eastAsia="Merriweather" w:hAnsi="Merriweather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NEW COMMUNITY PAUL HARRIS - PARK CLEAN UP (X2)- POLIO PLUS PROCLAMATION  - BRICK &amp; ELM MAGAZINE AD - GLOBE NEWS ARTICLE ABOUT COMMUNITY PAUL HARRIS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4.78759765625" w:line="288.99518966674805" w:lineRule="auto"/>
        <w:ind w:left="634.2826843261719" w:right="652.0770263671875" w:hanging="358.5600280761719"/>
        <w:jc w:val="left"/>
        <w:rPr>
          <w:rFonts w:ascii="Merriweather" w:cs="Merriweather" w:eastAsia="Merriweather" w:hAnsi="Merriweather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cyan"/>
          <w:u w:val="none"/>
          <w:vertAlign w:val="baseline"/>
          <w:rtl w:val="0"/>
        </w:rPr>
        <w:t xml:space="preserve">17.) 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We will use Rotary International’s advertising and public service materials available at the Brand Center to promote Rotary in our community throughout the Rotary year. EVERY MONTH! 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cyan"/>
          <w:u w:val="single"/>
          <w:rtl w:val="0"/>
        </w:rPr>
        <w:t xml:space="preserve">COMPLETE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4.78759765625" w:line="288.99518966674805" w:lineRule="auto"/>
        <w:ind w:left="0" w:right="652.0770263671875" w:firstLine="0"/>
        <w:jc w:val="right"/>
        <w:rPr>
          <w:rFonts w:ascii="Merriweather" w:cs="Merriweather" w:eastAsia="Merriweather" w:hAnsi="Merriweathe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4.78759765625" w:line="288.99518966674805" w:lineRule="auto"/>
        <w:ind w:left="0" w:right="652.0770263671875" w:firstLine="0"/>
        <w:jc w:val="right"/>
        <w:rPr>
          <w:rFonts w:ascii="Merriweather" w:cs="Merriweather" w:eastAsia="Merriweather" w:hAnsi="Merriweathe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4.78759765625" w:line="288.99518966674805" w:lineRule="auto"/>
        <w:ind w:left="0" w:right="652.0770263671875" w:firstLine="0"/>
        <w:jc w:val="right"/>
        <w:rPr>
          <w:rFonts w:ascii="Merriweather" w:cs="Merriweather" w:eastAsia="Merriweather" w:hAnsi="Merriweathe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4.78759765625" w:line="288.99518966674805" w:lineRule="auto"/>
        <w:ind w:left="0" w:right="652.0770263671875" w:firstLine="0"/>
        <w:jc w:val="left"/>
        <w:rPr>
          <w:rFonts w:ascii="Merriweather" w:cs="Merriweather" w:eastAsia="Merriweather" w:hAnsi="Merriweathe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4.78759765625" w:line="288.99518966674805" w:lineRule="auto"/>
        <w:ind w:left="0" w:right="652.0770263671875" w:firstLine="0"/>
        <w:jc w:val="left"/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SUBMITTED 7/9/2023</w:t>
      </w:r>
    </w:p>
    <w:sectPr>
      <w:pgSz w:h="15840" w:w="12240" w:orient="portrait"/>
      <w:pgMar w:bottom="360" w:top="360" w:left="1540.8000000000002" w:right="1411.2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Merriweath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-regular.ttf"/><Relationship Id="rId2" Type="http://schemas.openxmlformats.org/officeDocument/2006/relationships/font" Target="fonts/Merriweather-bold.ttf"/><Relationship Id="rId3" Type="http://schemas.openxmlformats.org/officeDocument/2006/relationships/font" Target="fonts/Merriweather-italic.ttf"/><Relationship Id="rId4" Type="http://schemas.openxmlformats.org/officeDocument/2006/relationships/font" Target="fonts/Merriweather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